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7D7A" w14:textId="77777777" w:rsidR="00472516" w:rsidRPr="002606F6" w:rsidRDefault="00472516" w:rsidP="000200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000000"/>
          <w:szCs w:val="24"/>
        </w:rPr>
      </w:pPr>
      <w:r w:rsidRPr="002606F6">
        <w:rPr>
          <w:b/>
          <w:color w:val="000000"/>
          <w:szCs w:val="24"/>
          <w:u w:val="single"/>
        </w:rPr>
        <w:t>MEMORANDUM</w:t>
      </w:r>
    </w:p>
    <w:p w14:paraId="75F29532" w14:textId="77777777" w:rsidR="00472516" w:rsidRPr="002606F6" w:rsidRDefault="00472516" w:rsidP="00AE62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652A43C" w14:textId="77777777" w:rsidR="00472516" w:rsidRPr="002606F6" w:rsidRDefault="00472516" w:rsidP="00160F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TO:           </w:t>
      </w:r>
      <w:r w:rsidRPr="002606F6">
        <w:rPr>
          <w:b/>
          <w:color w:val="000000"/>
          <w:szCs w:val="24"/>
        </w:rPr>
        <w:tab/>
      </w:r>
      <w:r w:rsidR="00160FDC" w:rsidRPr="00160FDC">
        <w:rPr>
          <w:b/>
          <w:color w:val="000000"/>
          <w:szCs w:val="24"/>
        </w:rPr>
        <w:t>Office of Academic Quality, Assessment, and Accreditation</w:t>
      </w:r>
    </w:p>
    <w:p w14:paraId="5B73826A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795EF6A5" w14:textId="77777777" w:rsidR="00AA47F7" w:rsidRPr="00AA47F7" w:rsidRDefault="00472516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FROM:      </w:t>
      </w:r>
      <w:r w:rsidRPr="002606F6">
        <w:rPr>
          <w:b/>
          <w:color w:val="000000"/>
          <w:szCs w:val="24"/>
        </w:rPr>
        <w:tab/>
      </w:r>
      <w:r w:rsidR="00AA47F7" w:rsidRPr="00AA47F7">
        <w:rPr>
          <w:b/>
          <w:noProof/>
          <w:color w:val="000000"/>
          <w:szCs w:val="24"/>
        </w:rPr>
        <w:t>***INSERT DEAN NAME****, Dean, Name of College</w:t>
      </w:r>
    </w:p>
    <w:p w14:paraId="4B29057C" w14:textId="77777777" w:rsidR="0047251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 xml:space="preserve">                        </w:t>
      </w:r>
      <w:r w:rsidRPr="00AA47F7">
        <w:rPr>
          <w:b/>
          <w:noProof/>
          <w:color w:val="000000"/>
          <w:szCs w:val="24"/>
        </w:rPr>
        <w:t>***INSERT CHAIR NAME*****, Chair, Name of Department</w:t>
      </w:r>
    </w:p>
    <w:p w14:paraId="7FC45576" w14:textId="77777777" w:rsidR="00AA47F7" w:rsidRPr="002606F6" w:rsidRDefault="00AA47F7" w:rsidP="00AA47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b/>
          <w:color w:val="000000"/>
          <w:szCs w:val="24"/>
        </w:rPr>
      </w:pPr>
    </w:p>
    <w:p w14:paraId="2A0F93E4" w14:textId="77777777" w:rsidR="00472516" w:rsidRDefault="00472516" w:rsidP="002147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RE:           </w:t>
      </w:r>
      <w:r w:rsidRPr="002606F6"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 xml:space="preserve">Action Plan of </w:t>
      </w:r>
      <w:r w:rsidR="00AA47F7" w:rsidRPr="00AA47F7">
        <w:rPr>
          <w:b/>
          <w:noProof/>
          <w:color w:val="000000"/>
          <w:szCs w:val="24"/>
        </w:rPr>
        <w:t>***INSERT PROGRAM NAME****</w:t>
      </w:r>
    </w:p>
    <w:p w14:paraId="32A96DC4" w14:textId="77777777" w:rsidR="00472516" w:rsidRPr="002606F6" w:rsidRDefault="00472516" w:rsidP="00520002">
      <w:pPr>
        <w:tabs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b/>
          <w:color w:val="000000"/>
          <w:szCs w:val="24"/>
        </w:rPr>
      </w:pPr>
    </w:p>
    <w:p w14:paraId="28E4CD2C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  <w:r w:rsidRPr="002606F6">
        <w:rPr>
          <w:b/>
          <w:color w:val="000000"/>
          <w:szCs w:val="24"/>
        </w:rPr>
        <w:t xml:space="preserve">DATE: </w:t>
      </w:r>
      <w:r w:rsidRPr="002606F6">
        <w:rPr>
          <w:b/>
          <w:color w:val="000000"/>
          <w:szCs w:val="24"/>
        </w:rPr>
        <w:tab/>
        <w:t>***INSERT DATE OF DOCUMENT****</w:t>
      </w:r>
    </w:p>
    <w:p w14:paraId="6C9FEA12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  <w:szCs w:val="24"/>
        </w:rPr>
      </w:pPr>
    </w:p>
    <w:p w14:paraId="4DE3B39E" w14:textId="77777777" w:rsidR="0047251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szCs w:val="24"/>
        </w:rPr>
      </w:pPr>
      <w:r w:rsidRPr="002606F6">
        <w:rPr>
          <w:b/>
          <w:color w:val="000000"/>
          <w:szCs w:val="24"/>
        </w:rPr>
        <w:t>CC:</w:t>
      </w:r>
      <w:r w:rsidRPr="002606F6">
        <w:rPr>
          <w:b/>
          <w:color w:val="000000"/>
          <w:szCs w:val="24"/>
        </w:rPr>
        <w:tab/>
      </w:r>
      <w:r w:rsidRPr="002606F6">
        <w:rPr>
          <w:b/>
          <w:color w:val="000000"/>
          <w:szCs w:val="24"/>
        </w:rPr>
        <w:tab/>
      </w:r>
      <w:r w:rsidRPr="008D1D0F">
        <w:rPr>
          <w:b/>
          <w:szCs w:val="24"/>
        </w:rPr>
        <w:t xml:space="preserve">George </w:t>
      </w:r>
      <w:r>
        <w:rPr>
          <w:b/>
          <w:szCs w:val="24"/>
        </w:rPr>
        <w:t>L. Hanbury</w:t>
      </w:r>
      <w:r w:rsidRPr="008D1D0F">
        <w:rPr>
          <w:b/>
          <w:szCs w:val="24"/>
        </w:rPr>
        <w:t xml:space="preserve"> </w:t>
      </w:r>
      <w:r>
        <w:rPr>
          <w:b/>
          <w:szCs w:val="24"/>
        </w:rPr>
        <w:t xml:space="preserve">II, </w:t>
      </w:r>
      <w:r w:rsidRPr="008D1D0F">
        <w:rPr>
          <w:b/>
          <w:szCs w:val="24"/>
        </w:rPr>
        <w:t>President, Nova Southeastern University</w:t>
      </w:r>
    </w:p>
    <w:p w14:paraId="336E90A3" w14:textId="02B5A3FA" w:rsidR="00882A70" w:rsidRPr="00882A70" w:rsidRDefault="00882A70" w:rsidP="00882A70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2C7DCC">
        <w:rPr>
          <w:b/>
          <w:color w:val="000000"/>
          <w:szCs w:val="24"/>
        </w:rPr>
        <w:t>Ronald J. Chenail</w:t>
      </w:r>
      <w:r>
        <w:rPr>
          <w:b/>
          <w:color w:val="000000"/>
          <w:szCs w:val="24"/>
        </w:rPr>
        <w:t xml:space="preserve">, Provost, </w:t>
      </w:r>
      <w:r w:rsidRPr="008D1D0F">
        <w:rPr>
          <w:b/>
          <w:szCs w:val="24"/>
        </w:rPr>
        <w:t>Nova Southeastern University</w:t>
      </w:r>
    </w:p>
    <w:p w14:paraId="33AF87B2" w14:textId="77777777" w:rsidR="0047251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/>
        <w:rPr>
          <w:b/>
          <w:szCs w:val="24"/>
        </w:rPr>
      </w:pPr>
      <w:r w:rsidRPr="00154602">
        <w:rPr>
          <w:b/>
          <w:szCs w:val="24"/>
        </w:rPr>
        <w:t>Meline</w:t>
      </w:r>
      <w:r>
        <w:rPr>
          <w:b/>
          <w:szCs w:val="24"/>
        </w:rPr>
        <w:t xml:space="preserve"> Kevorkian, </w:t>
      </w:r>
      <w:r w:rsidRPr="005B71A7">
        <w:rPr>
          <w:b/>
          <w:szCs w:val="24"/>
        </w:rPr>
        <w:t>Associate</w:t>
      </w:r>
      <w:r w:rsidRPr="0016518D">
        <w:rPr>
          <w:b/>
          <w:szCs w:val="24"/>
        </w:rPr>
        <w:t xml:space="preserve"> Provost</w:t>
      </w:r>
      <w:r w:rsidRPr="00154602">
        <w:rPr>
          <w:b/>
          <w:szCs w:val="24"/>
        </w:rPr>
        <w:t xml:space="preserve"> </w:t>
      </w:r>
    </w:p>
    <w:p w14:paraId="3846B148" w14:textId="77777777" w:rsidR="00472516" w:rsidRPr="002606F6" w:rsidRDefault="00472516" w:rsidP="002606F6">
      <w:pPr>
        <w:widowControl w:val="0"/>
        <w:tabs>
          <w:tab w:val="left" w:pos="720"/>
          <w:tab w:val="left" w:pos="1440"/>
        </w:tabs>
        <w:autoSpaceDE w:val="0"/>
        <w:autoSpaceDN w:val="0"/>
        <w:adjustRightInd w:val="0"/>
        <w:ind w:left="1440" w:right="-720" w:hanging="1440"/>
        <w:rPr>
          <w:b/>
          <w:color w:val="000000"/>
          <w:szCs w:val="24"/>
        </w:rPr>
      </w:pPr>
    </w:p>
    <w:p w14:paraId="0B0BE54F" w14:textId="77777777" w:rsidR="00472516" w:rsidRPr="002606F6" w:rsidRDefault="00472516" w:rsidP="00AE62E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6268CC7B" w14:textId="77777777" w:rsidR="00472516" w:rsidRPr="002606F6" w:rsidRDefault="00472516" w:rsidP="00716C4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  <w:r w:rsidRPr="002606F6">
        <w:rPr>
          <w:szCs w:val="24"/>
        </w:rPr>
        <w:t xml:space="preserve">The following is an action plan addressing the points of emphasis raised by the </w:t>
      </w:r>
      <w:r w:rsidRPr="003543A8">
        <w:rPr>
          <w:szCs w:val="24"/>
        </w:rPr>
        <w:t>University Provost and Executive Vice President for Academic Affairs</w:t>
      </w:r>
      <w:r w:rsidRPr="002606F6">
        <w:rPr>
          <w:szCs w:val="24"/>
        </w:rPr>
        <w:t xml:space="preserve"> in his letter requesting this action plan and selected ARC recommendations. The </w:t>
      </w:r>
      <w:r w:rsidRPr="003543A8">
        <w:rPr>
          <w:szCs w:val="24"/>
        </w:rPr>
        <w:t>University Provost and Executive Vice President for Academic Affairs</w:t>
      </w:r>
      <w:r>
        <w:rPr>
          <w:szCs w:val="24"/>
        </w:rPr>
        <w:t>’</w:t>
      </w:r>
      <w:r w:rsidRPr="002606F6">
        <w:rPr>
          <w:szCs w:val="24"/>
        </w:rPr>
        <w:t xml:space="preserve"> Points of Emphasis are highlighted in bo</w:t>
      </w:r>
      <w:r>
        <w:rPr>
          <w:szCs w:val="24"/>
        </w:rPr>
        <w:t>ld. At the appropriate locations</w:t>
      </w:r>
      <w:r w:rsidRPr="002606F6">
        <w:rPr>
          <w:szCs w:val="24"/>
        </w:rPr>
        <w:t xml:space="preserve">, this plan includes ARC activities, time lines and resource allocations that will serve to illustrate how these recommendations and points of emphasis will be actualized. </w:t>
      </w:r>
    </w:p>
    <w:p w14:paraId="69798125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55C48F2" w14:textId="77777777" w:rsidR="00472516" w:rsidRPr="002606F6" w:rsidRDefault="00472516" w:rsidP="00C22E1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  <w:szCs w:val="24"/>
        </w:rPr>
      </w:pPr>
    </w:p>
    <w:p w14:paraId="70676A51" w14:textId="77777777" w:rsidR="00AA47F7" w:rsidRDefault="00472516" w:rsidP="00AA47F7">
      <w:pPr>
        <w:spacing w:after="120"/>
        <w:rPr>
          <w:b/>
          <w:bCs/>
          <w:szCs w:val="24"/>
        </w:rPr>
      </w:pPr>
      <w:r w:rsidRPr="002606F6">
        <w:rPr>
          <w:b/>
          <w:szCs w:val="24"/>
        </w:rPr>
        <w:br w:type="page"/>
      </w:r>
      <w:r w:rsidRPr="002606F6">
        <w:rPr>
          <w:b/>
          <w:bCs/>
          <w:szCs w:val="24"/>
        </w:rPr>
        <w:lastRenderedPageBreak/>
        <w:t xml:space="preserve"> Point of Emphasis:</w:t>
      </w:r>
      <w:r>
        <w:rPr>
          <w:b/>
          <w:bCs/>
          <w:szCs w:val="24"/>
        </w:rPr>
        <w:t xml:space="preserve"> </w:t>
      </w:r>
    </w:p>
    <w:p w14:paraId="4A668FC0" w14:textId="77777777" w:rsidR="00472516" w:rsidRPr="006D7B33" w:rsidRDefault="00472516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  <w:bookmarkStart w:id="0" w:name="_GoBack"/>
      <w:bookmarkEnd w:id="0"/>
    </w:p>
    <w:p w14:paraId="5BA588FF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78858D14" w14:textId="77777777" w:rsidR="00472516" w:rsidRPr="006D7B33" w:rsidRDefault="00472516" w:rsidP="003543A8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36822E6E" w14:textId="77777777" w:rsidR="00472516" w:rsidRPr="006D7B33" w:rsidRDefault="00AA47F7" w:rsidP="003543A8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B3BF6AC" w14:textId="77777777" w:rsidR="00472516" w:rsidRPr="006D7B33" w:rsidRDefault="00472516" w:rsidP="003543A8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of </w:t>
      </w:r>
      <w:r w:rsidR="00AA47F7">
        <w:rPr>
          <w:bCs/>
          <w:szCs w:val="24"/>
        </w:rPr>
        <w:t xml:space="preserve"> </w:t>
      </w:r>
      <w:r w:rsidR="00AA47F7">
        <w:rPr>
          <w:bCs/>
          <w:noProof/>
          <w:szCs w:val="24"/>
        </w:rPr>
        <w:t>***Insert College Name***:</w:t>
      </w:r>
    </w:p>
    <w:p w14:paraId="0672ED9E" w14:textId="77777777" w:rsidR="00472516" w:rsidRPr="006D7B33" w:rsidRDefault="00472516" w:rsidP="00C22E15">
      <w:pPr>
        <w:rPr>
          <w:bCs/>
          <w:szCs w:val="24"/>
        </w:rPr>
      </w:pPr>
    </w:p>
    <w:p w14:paraId="021284AB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1B78456D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700C2E01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1E4DD12E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2A5E8C1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0830C837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***Insert College Name***:</w:t>
      </w:r>
    </w:p>
    <w:p w14:paraId="527D9D80" w14:textId="77777777" w:rsidR="006359DF" w:rsidRDefault="006359DF" w:rsidP="00AA47F7">
      <w:pPr>
        <w:spacing w:after="120"/>
        <w:rPr>
          <w:b/>
          <w:bCs/>
          <w:szCs w:val="24"/>
        </w:rPr>
      </w:pPr>
    </w:p>
    <w:p w14:paraId="38102831" w14:textId="77777777" w:rsidR="00AA47F7" w:rsidRDefault="00AA47F7" w:rsidP="00AA47F7">
      <w:pPr>
        <w:spacing w:after="120"/>
        <w:rPr>
          <w:b/>
          <w:bCs/>
          <w:szCs w:val="24"/>
        </w:rPr>
      </w:pPr>
      <w:r w:rsidRPr="002606F6">
        <w:rPr>
          <w:b/>
          <w:bCs/>
          <w:szCs w:val="24"/>
        </w:rPr>
        <w:t>Point of Emphasis:</w:t>
      </w:r>
      <w:r>
        <w:rPr>
          <w:b/>
          <w:bCs/>
          <w:szCs w:val="24"/>
        </w:rPr>
        <w:t xml:space="preserve"> </w:t>
      </w:r>
    </w:p>
    <w:p w14:paraId="5EE2C0D5" w14:textId="77777777" w:rsidR="00AA47F7" w:rsidRPr="006D7B33" w:rsidRDefault="00AA47F7" w:rsidP="00AA47F7">
      <w:pPr>
        <w:numPr>
          <w:ilvl w:val="0"/>
          <w:numId w:val="38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Action to be taken:</w:t>
      </w:r>
    </w:p>
    <w:p w14:paraId="3C0C8DD6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Timeline:</w:t>
      </w:r>
    </w:p>
    <w:p w14:paraId="48AA1825" w14:textId="77777777" w:rsidR="00AA47F7" w:rsidRPr="006D7B33" w:rsidRDefault="00AA47F7" w:rsidP="00AA47F7">
      <w:pPr>
        <w:numPr>
          <w:ilvl w:val="0"/>
          <w:numId w:val="30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>Resource Allocation</w:t>
      </w:r>
    </w:p>
    <w:p w14:paraId="406D0F45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>
        <w:rPr>
          <w:bCs/>
          <w:noProof/>
          <w:szCs w:val="24"/>
        </w:rPr>
        <w:t>***Insert College Name*** (Tuition, restrccturing, etc.):</w:t>
      </w:r>
    </w:p>
    <w:p w14:paraId="32EF9D03" w14:textId="77777777" w:rsidR="00AA47F7" w:rsidRPr="006D7B33" w:rsidRDefault="00AA47F7" w:rsidP="00AA47F7">
      <w:pPr>
        <w:numPr>
          <w:ilvl w:val="1"/>
          <w:numId w:val="34"/>
        </w:numPr>
        <w:spacing w:after="120"/>
        <w:rPr>
          <w:bCs/>
          <w:szCs w:val="24"/>
        </w:rPr>
      </w:pPr>
      <w:r w:rsidRPr="006D7B33">
        <w:rPr>
          <w:bCs/>
          <w:szCs w:val="24"/>
        </w:rPr>
        <w:t xml:space="preserve">Outside of </w:t>
      </w:r>
      <w:r>
        <w:rPr>
          <w:bCs/>
          <w:szCs w:val="24"/>
        </w:rPr>
        <w:t xml:space="preserve"> </w:t>
      </w:r>
      <w:r>
        <w:rPr>
          <w:bCs/>
          <w:noProof/>
          <w:szCs w:val="24"/>
        </w:rPr>
        <w:t>***Insert College Name***:</w:t>
      </w:r>
    </w:p>
    <w:p w14:paraId="2D6758DA" w14:textId="77777777" w:rsidR="006359DF" w:rsidRDefault="006359DF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C8781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5B3DC7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01E1127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C850765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797BD8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D90D24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DED7B6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B0641A1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106F2A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3858882" w14:textId="77777777" w:rsidR="00AA47F7" w:rsidRDefault="00AA47F7" w:rsidP="007D7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4D2AC6E" w14:textId="77777777" w:rsidR="00472516" w:rsidRPr="006D7B33" w:rsidRDefault="00472516" w:rsidP="00AA47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***</w:t>
      </w:r>
      <w:r w:rsidRPr="006D7B33">
        <w:rPr>
          <w:szCs w:val="24"/>
        </w:rPr>
        <w:t>Please feel free to respond to any additional ARC recommendations in the same form as above.</w:t>
      </w:r>
      <w:r>
        <w:rPr>
          <w:szCs w:val="24"/>
        </w:rPr>
        <w:t>***</w:t>
      </w:r>
    </w:p>
    <w:sectPr w:rsidR="00472516" w:rsidRPr="006D7B33" w:rsidSect="00472516">
      <w:headerReference w:type="default" r:id="rId10"/>
      <w:type w:val="continuous"/>
      <w:pgSz w:w="12240" w:h="15840" w:code="1"/>
      <w:pgMar w:top="2304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284F7" w14:textId="77777777" w:rsidR="00051082" w:rsidRDefault="00051082">
      <w:r>
        <w:separator/>
      </w:r>
    </w:p>
  </w:endnote>
  <w:endnote w:type="continuationSeparator" w:id="0">
    <w:p w14:paraId="18DF88E5" w14:textId="77777777" w:rsidR="00051082" w:rsidRDefault="00051082">
      <w:r>
        <w:continuationSeparator/>
      </w:r>
    </w:p>
  </w:endnote>
  <w:endnote w:type="continuationNotice" w:id="1">
    <w:p w14:paraId="72498963" w14:textId="77777777" w:rsidR="00461E08" w:rsidRDefault="00461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3497" w14:textId="77777777" w:rsidR="00051082" w:rsidRDefault="00051082">
      <w:r>
        <w:separator/>
      </w:r>
    </w:p>
  </w:footnote>
  <w:footnote w:type="continuationSeparator" w:id="0">
    <w:p w14:paraId="3F53F314" w14:textId="77777777" w:rsidR="00051082" w:rsidRDefault="00051082">
      <w:r>
        <w:continuationSeparator/>
      </w:r>
    </w:p>
  </w:footnote>
  <w:footnote w:type="continuationNotice" w:id="1">
    <w:p w14:paraId="39602384" w14:textId="77777777" w:rsidR="00461E08" w:rsidRDefault="00461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D2597" w14:textId="77777777" w:rsidR="00051082" w:rsidRDefault="00051082" w:rsidP="00CB2C3C">
    <w:pPr>
      <w:pStyle w:val="Header"/>
    </w:pPr>
    <w:r>
      <w:t>Action Plan</w:t>
    </w:r>
  </w:p>
  <w:p w14:paraId="34A7D285" w14:textId="2FFB784E" w:rsidR="00051082" w:rsidRDefault="00051082" w:rsidP="00CB2C3C">
    <w:pPr>
      <w:pStyle w:val="Header"/>
    </w:pPr>
    <w:r>
      <w:rPr>
        <w:noProof/>
      </w:rPr>
      <w:t xml:space="preserve">*** Insert Name of Degree Program. </w:t>
    </w:r>
    <w:r>
      <w:t>2021-2022</w:t>
    </w:r>
  </w:p>
  <w:p w14:paraId="254408CB" w14:textId="77777777" w:rsidR="00051082" w:rsidRDefault="00051082" w:rsidP="00CB2C3C">
    <w:pPr>
      <w:pStyle w:val="Header"/>
    </w:pPr>
    <w:r>
      <w:t>***Insert Date of Document***</w:t>
    </w:r>
  </w:p>
  <w:p w14:paraId="3E120A5F" w14:textId="2CDF2724" w:rsidR="00051082" w:rsidRDefault="00051082" w:rsidP="00CB2C3C">
    <w:pPr>
      <w:pStyle w:val="Header"/>
      <w:rPr>
        <w:rStyle w:val="PageNumber"/>
      </w:rPr>
    </w:pPr>
    <w:r w:rsidRPr="00C90D35">
      <w:rPr>
        <w:rStyle w:val="PageNumber"/>
      </w:rPr>
      <w:t xml:space="preserve">Page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PAGE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  <w:r w:rsidRPr="00C90D35">
      <w:rPr>
        <w:rStyle w:val="PageNumber"/>
      </w:rPr>
      <w:t xml:space="preserve"> of </w:t>
    </w:r>
    <w:r w:rsidRPr="00C90D35">
      <w:rPr>
        <w:rStyle w:val="PageNumber"/>
      </w:rPr>
      <w:fldChar w:fldCharType="begin"/>
    </w:r>
    <w:r w:rsidRPr="00C90D35">
      <w:rPr>
        <w:rStyle w:val="PageNumber"/>
      </w:rPr>
      <w:instrText xml:space="preserve"> NUMPAGES </w:instrText>
    </w:r>
    <w:r w:rsidRPr="00C90D35">
      <w:rPr>
        <w:rStyle w:val="PageNumber"/>
      </w:rPr>
      <w:fldChar w:fldCharType="separate"/>
    </w:r>
    <w:r w:rsidR="00B533A9">
      <w:rPr>
        <w:rStyle w:val="PageNumber"/>
        <w:noProof/>
      </w:rPr>
      <w:t>2</w:t>
    </w:r>
    <w:r w:rsidRPr="00C90D35">
      <w:rPr>
        <w:rStyle w:val="PageNumber"/>
      </w:rPr>
      <w:fldChar w:fldCharType="end"/>
    </w:r>
  </w:p>
  <w:p w14:paraId="5524A1F2" w14:textId="77777777" w:rsidR="00051082" w:rsidRDefault="00051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F94EB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83"/>
    <w:multiLevelType w:val="singleLevel"/>
    <w:tmpl w:val="BE4ABD0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1">
    <w:nsid w:val="03632867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86250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B544582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C4607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149B2A4D"/>
    <w:multiLevelType w:val="hybridMultilevel"/>
    <w:tmpl w:val="14C2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C0F17B2"/>
    <w:multiLevelType w:val="hybridMultilevel"/>
    <w:tmpl w:val="71E8600E"/>
    <w:lvl w:ilvl="0" w:tplc="E17E207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C5812E1"/>
    <w:multiLevelType w:val="hybridMultilevel"/>
    <w:tmpl w:val="C644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E252A79"/>
    <w:multiLevelType w:val="hybridMultilevel"/>
    <w:tmpl w:val="53B22A7E"/>
    <w:lvl w:ilvl="0" w:tplc="31CA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4E51CC0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312D1B"/>
    <w:multiLevelType w:val="hybridMultilevel"/>
    <w:tmpl w:val="532E5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5C34557"/>
    <w:multiLevelType w:val="hybridMultilevel"/>
    <w:tmpl w:val="5E16F0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3ABC754F"/>
    <w:multiLevelType w:val="hybridMultilevel"/>
    <w:tmpl w:val="6A72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C06C7E"/>
    <w:multiLevelType w:val="hybridMultilevel"/>
    <w:tmpl w:val="C7D0F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C1D5611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1">
    <w:nsid w:val="400714C7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1">
    <w:nsid w:val="45BF73CC"/>
    <w:multiLevelType w:val="hybridMultilevel"/>
    <w:tmpl w:val="79B0AF84"/>
    <w:lvl w:ilvl="0" w:tplc="1146F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8331E9C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8EF2A6E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ACC4559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1FE8"/>
    <w:multiLevelType w:val="hybridMultilevel"/>
    <w:tmpl w:val="895E8482"/>
    <w:lvl w:ilvl="0" w:tplc="D9AE97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B36017C"/>
    <w:multiLevelType w:val="hybridMultilevel"/>
    <w:tmpl w:val="F6F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16AA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1">
    <w:nsid w:val="5F9C32CA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1">
    <w:nsid w:val="60D17C75"/>
    <w:multiLevelType w:val="hybridMultilevel"/>
    <w:tmpl w:val="EDC2B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427EB"/>
    <w:multiLevelType w:val="hybridMultilevel"/>
    <w:tmpl w:val="FDCAB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1">
    <w:nsid w:val="6B706594"/>
    <w:multiLevelType w:val="hybridMultilevel"/>
    <w:tmpl w:val="488460DC"/>
    <w:lvl w:ilvl="0" w:tplc="3432D66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1">
    <w:nsid w:val="6C7358DE"/>
    <w:multiLevelType w:val="hybridMultilevel"/>
    <w:tmpl w:val="4FDE4CC8"/>
    <w:lvl w:ilvl="0" w:tplc="5B52C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D75751F"/>
    <w:multiLevelType w:val="hybridMultilevel"/>
    <w:tmpl w:val="073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22E28AE"/>
    <w:multiLevelType w:val="hybridMultilevel"/>
    <w:tmpl w:val="BBECC3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23405AD"/>
    <w:multiLevelType w:val="hybridMultilevel"/>
    <w:tmpl w:val="F4502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754C266F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69D262A"/>
    <w:multiLevelType w:val="hybridMultilevel"/>
    <w:tmpl w:val="70144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8BD34EF"/>
    <w:multiLevelType w:val="hybridMultilevel"/>
    <w:tmpl w:val="9BD249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79CA1BBE"/>
    <w:multiLevelType w:val="hybridMultilevel"/>
    <w:tmpl w:val="36223CC2"/>
    <w:lvl w:ilvl="0" w:tplc="431877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7D6C6370"/>
    <w:multiLevelType w:val="hybridMultilevel"/>
    <w:tmpl w:val="F20AE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27"/>
  </w:num>
  <w:num w:numId="5">
    <w:abstractNumId w:val="12"/>
  </w:num>
  <w:num w:numId="6">
    <w:abstractNumId w:val="8"/>
  </w:num>
  <w:num w:numId="7">
    <w:abstractNumId w:val="30"/>
  </w:num>
  <w:num w:numId="8">
    <w:abstractNumId w:val="28"/>
  </w:num>
  <w:num w:numId="9">
    <w:abstractNumId w:val="4"/>
  </w:num>
  <w:num w:numId="10">
    <w:abstractNumId w:val="9"/>
  </w:num>
  <w:num w:numId="11">
    <w:abstractNumId w:val="17"/>
  </w:num>
  <w:num w:numId="12">
    <w:abstractNumId w:val="20"/>
  </w:num>
  <w:num w:numId="13">
    <w:abstractNumId w:val="16"/>
  </w:num>
  <w:num w:numId="14">
    <w:abstractNumId w:val="21"/>
  </w:num>
  <w:num w:numId="15">
    <w:abstractNumId w:val="19"/>
  </w:num>
  <w:num w:numId="16">
    <w:abstractNumId w:val="3"/>
  </w:num>
  <w:num w:numId="17">
    <w:abstractNumId w:val="18"/>
  </w:num>
  <w:num w:numId="18">
    <w:abstractNumId w:val="35"/>
  </w:num>
  <w:num w:numId="19">
    <w:abstractNumId w:val="2"/>
  </w:num>
  <w:num w:numId="20">
    <w:abstractNumId w:val="10"/>
  </w:num>
  <w:num w:numId="21">
    <w:abstractNumId w:val="34"/>
  </w:num>
  <w:num w:numId="22">
    <w:abstractNumId w:val="29"/>
  </w:num>
  <w:num w:numId="23">
    <w:abstractNumId w:val="32"/>
  </w:num>
  <w:num w:numId="24">
    <w:abstractNumId w:val="24"/>
  </w:num>
  <w:num w:numId="25">
    <w:abstractNumId w:val="15"/>
  </w:num>
  <w:num w:numId="26">
    <w:abstractNumId w:val="5"/>
  </w:num>
  <w:num w:numId="27">
    <w:abstractNumId w:val="22"/>
  </w:num>
  <w:num w:numId="28">
    <w:abstractNumId w:val="6"/>
  </w:num>
  <w:num w:numId="29">
    <w:abstractNumId w:val="11"/>
  </w:num>
  <w:num w:numId="30">
    <w:abstractNumId w:val="33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1"/>
  </w:num>
  <w:num w:numId="34">
    <w:abstractNumId w:val="36"/>
  </w:num>
  <w:num w:numId="35">
    <w:abstractNumId w:val="0"/>
  </w:num>
  <w:num w:numId="36">
    <w:abstractNumId w:val="23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D"/>
    <w:rsid w:val="000200BF"/>
    <w:rsid w:val="000243A8"/>
    <w:rsid w:val="000373EF"/>
    <w:rsid w:val="00040D0A"/>
    <w:rsid w:val="00045F37"/>
    <w:rsid w:val="00046A85"/>
    <w:rsid w:val="00051082"/>
    <w:rsid w:val="00051655"/>
    <w:rsid w:val="00051AA6"/>
    <w:rsid w:val="000915F0"/>
    <w:rsid w:val="000A07D9"/>
    <w:rsid w:val="000B1325"/>
    <w:rsid w:val="000B2C71"/>
    <w:rsid w:val="000B3CFC"/>
    <w:rsid w:val="000C4360"/>
    <w:rsid w:val="000D514D"/>
    <w:rsid w:val="000E7EBB"/>
    <w:rsid w:val="00110621"/>
    <w:rsid w:val="00117FA6"/>
    <w:rsid w:val="0013174B"/>
    <w:rsid w:val="00135319"/>
    <w:rsid w:val="00142194"/>
    <w:rsid w:val="00146F47"/>
    <w:rsid w:val="00160FDC"/>
    <w:rsid w:val="00162C67"/>
    <w:rsid w:val="00163BB2"/>
    <w:rsid w:val="0016518D"/>
    <w:rsid w:val="001736EC"/>
    <w:rsid w:val="0018302C"/>
    <w:rsid w:val="00183F83"/>
    <w:rsid w:val="001A57EC"/>
    <w:rsid w:val="001C4E62"/>
    <w:rsid w:val="001D154F"/>
    <w:rsid w:val="001E0504"/>
    <w:rsid w:val="001E3D79"/>
    <w:rsid w:val="001F4A4B"/>
    <w:rsid w:val="002147DC"/>
    <w:rsid w:val="00223054"/>
    <w:rsid w:val="0024126D"/>
    <w:rsid w:val="00243EC0"/>
    <w:rsid w:val="002504D8"/>
    <w:rsid w:val="0025678E"/>
    <w:rsid w:val="002606F6"/>
    <w:rsid w:val="00265C34"/>
    <w:rsid w:val="0029087F"/>
    <w:rsid w:val="002A042F"/>
    <w:rsid w:val="002C324F"/>
    <w:rsid w:val="002C79FE"/>
    <w:rsid w:val="002C7DCC"/>
    <w:rsid w:val="002D48F3"/>
    <w:rsid w:val="002E1F22"/>
    <w:rsid w:val="002F58D8"/>
    <w:rsid w:val="002F7E40"/>
    <w:rsid w:val="003032E9"/>
    <w:rsid w:val="00315367"/>
    <w:rsid w:val="003436FD"/>
    <w:rsid w:val="00344311"/>
    <w:rsid w:val="003446A8"/>
    <w:rsid w:val="00344CCC"/>
    <w:rsid w:val="00346DA0"/>
    <w:rsid w:val="00350E24"/>
    <w:rsid w:val="003543A8"/>
    <w:rsid w:val="003639B4"/>
    <w:rsid w:val="00364DE2"/>
    <w:rsid w:val="003751E2"/>
    <w:rsid w:val="00381CA0"/>
    <w:rsid w:val="003851A5"/>
    <w:rsid w:val="0038675F"/>
    <w:rsid w:val="0039547B"/>
    <w:rsid w:val="003A6A99"/>
    <w:rsid w:val="003A7611"/>
    <w:rsid w:val="003F3CB7"/>
    <w:rsid w:val="003F789B"/>
    <w:rsid w:val="004215F2"/>
    <w:rsid w:val="004610A5"/>
    <w:rsid w:val="00461E08"/>
    <w:rsid w:val="00463C7A"/>
    <w:rsid w:val="00464A9D"/>
    <w:rsid w:val="00465B0D"/>
    <w:rsid w:val="00472516"/>
    <w:rsid w:val="00473B07"/>
    <w:rsid w:val="0049252E"/>
    <w:rsid w:val="00495AEC"/>
    <w:rsid w:val="004A7490"/>
    <w:rsid w:val="004B6D5C"/>
    <w:rsid w:val="004B7B2E"/>
    <w:rsid w:val="004C71AD"/>
    <w:rsid w:val="004D0886"/>
    <w:rsid w:val="00503779"/>
    <w:rsid w:val="00520002"/>
    <w:rsid w:val="00523225"/>
    <w:rsid w:val="005326FE"/>
    <w:rsid w:val="005372FE"/>
    <w:rsid w:val="00571B53"/>
    <w:rsid w:val="005777D4"/>
    <w:rsid w:val="00594E3A"/>
    <w:rsid w:val="005B71A7"/>
    <w:rsid w:val="005C7815"/>
    <w:rsid w:val="005D6D18"/>
    <w:rsid w:val="005F0ED6"/>
    <w:rsid w:val="00606F5A"/>
    <w:rsid w:val="0061560B"/>
    <w:rsid w:val="00622490"/>
    <w:rsid w:val="00630414"/>
    <w:rsid w:val="006359DF"/>
    <w:rsid w:val="0065197E"/>
    <w:rsid w:val="006615F1"/>
    <w:rsid w:val="00680250"/>
    <w:rsid w:val="00685088"/>
    <w:rsid w:val="00686A08"/>
    <w:rsid w:val="006A3DD3"/>
    <w:rsid w:val="006D7B33"/>
    <w:rsid w:val="006E7509"/>
    <w:rsid w:val="006F5185"/>
    <w:rsid w:val="007004BF"/>
    <w:rsid w:val="0070329D"/>
    <w:rsid w:val="00716C41"/>
    <w:rsid w:val="00717DEB"/>
    <w:rsid w:val="0073793D"/>
    <w:rsid w:val="00744680"/>
    <w:rsid w:val="00745EB9"/>
    <w:rsid w:val="00746C9C"/>
    <w:rsid w:val="00750A8D"/>
    <w:rsid w:val="00762108"/>
    <w:rsid w:val="00775F25"/>
    <w:rsid w:val="00776E02"/>
    <w:rsid w:val="00796BAF"/>
    <w:rsid w:val="007C3EB5"/>
    <w:rsid w:val="007D695B"/>
    <w:rsid w:val="007D75C1"/>
    <w:rsid w:val="00814202"/>
    <w:rsid w:val="00827829"/>
    <w:rsid w:val="0083024F"/>
    <w:rsid w:val="008608D3"/>
    <w:rsid w:val="008629A3"/>
    <w:rsid w:val="00881EC2"/>
    <w:rsid w:val="00882A70"/>
    <w:rsid w:val="00891BA4"/>
    <w:rsid w:val="00891CD2"/>
    <w:rsid w:val="008944CF"/>
    <w:rsid w:val="008B4351"/>
    <w:rsid w:val="008D1D0F"/>
    <w:rsid w:val="008E17B9"/>
    <w:rsid w:val="008E5599"/>
    <w:rsid w:val="008F51DD"/>
    <w:rsid w:val="00901A0B"/>
    <w:rsid w:val="00927CF5"/>
    <w:rsid w:val="00932106"/>
    <w:rsid w:val="00960978"/>
    <w:rsid w:val="00966271"/>
    <w:rsid w:val="00967866"/>
    <w:rsid w:val="009715FC"/>
    <w:rsid w:val="00976798"/>
    <w:rsid w:val="00987FF3"/>
    <w:rsid w:val="00995D18"/>
    <w:rsid w:val="009C0995"/>
    <w:rsid w:val="009C6695"/>
    <w:rsid w:val="009E064E"/>
    <w:rsid w:val="00A264D7"/>
    <w:rsid w:val="00A342AA"/>
    <w:rsid w:val="00A35678"/>
    <w:rsid w:val="00A40338"/>
    <w:rsid w:val="00A42BDB"/>
    <w:rsid w:val="00A61626"/>
    <w:rsid w:val="00A65F89"/>
    <w:rsid w:val="00A6645B"/>
    <w:rsid w:val="00A95182"/>
    <w:rsid w:val="00AA05DB"/>
    <w:rsid w:val="00AA2398"/>
    <w:rsid w:val="00AA47F7"/>
    <w:rsid w:val="00AB7F13"/>
    <w:rsid w:val="00AC1C3C"/>
    <w:rsid w:val="00AC33E5"/>
    <w:rsid w:val="00AC3A25"/>
    <w:rsid w:val="00AC7AF7"/>
    <w:rsid w:val="00AD55FD"/>
    <w:rsid w:val="00AD7D2B"/>
    <w:rsid w:val="00AE62E6"/>
    <w:rsid w:val="00AF4F15"/>
    <w:rsid w:val="00B02312"/>
    <w:rsid w:val="00B03B95"/>
    <w:rsid w:val="00B1138C"/>
    <w:rsid w:val="00B13A32"/>
    <w:rsid w:val="00B159E2"/>
    <w:rsid w:val="00B22174"/>
    <w:rsid w:val="00B244B5"/>
    <w:rsid w:val="00B51410"/>
    <w:rsid w:val="00B5169E"/>
    <w:rsid w:val="00B5183F"/>
    <w:rsid w:val="00B533A9"/>
    <w:rsid w:val="00B754FE"/>
    <w:rsid w:val="00BA19CE"/>
    <w:rsid w:val="00BE005F"/>
    <w:rsid w:val="00BE2823"/>
    <w:rsid w:val="00BE388A"/>
    <w:rsid w:val="00BE407B"/>
    <w:rsid w:val="00BF001F"/>
    <w:rsid w:val="00BF0759"/>
    <w:rsid w:val="00C04CED"/>
    <w:rsid w:val="00C22E15"/>
    <w:rsid w:val="00C356E2"/>
    <w:rsid w:val="00C3644B"/>
    <w:rsid w:val="00C5245C"/>
    <w:rsid w:val="00C546D5"/>
    <w:rsid w:val="00C67010"/>
    <w:rsid w:val="00C74D80"/>
    <w:rsid w:val="00C90D35"/>
    <w:rsid w:val="00C918A9"/>
    <w:rsid w:val="00C95195"/>
    <w:rsid w:val="00CB2C3C"/>
    <w:rsid w:val="00CE456A"/>
    <w:rsid w:val="00CE4806"/>
    <w:rsid w:val="00CF5846"/>
    <w:rsid w:val="00CF798D"/>
    <w:rsid w:val="00D23B6B"/>
    <w:rsid w:val="00D30553"/>
    <w:rsid w:val="00D46D9B"/>
    <w:rsid w:val="00D654F2"/>
    <w:rsid w:val="00DC2A40"/>
    <w:rsid w:val="00E01CD6"/>
    <w:rsid w:val="00E55EDD"/>
    <w:rsid w:val="00E63CC7"/>
    <w:rsid w:val="00E7328F"/>
    <w:rsid w:val="00E7480C"/>
    <w:rsid w:val="00EA3E56"/>
    <w:rsid w:val="00EB0B6D"/>
    <w:rsid w:val="00EB0C96"/>
    <w:rsid w:val="00EB5513"/>
    <w:rsid w:val="00ED1F72"/>
    <w:rsid w:val="00F03ED3"/>
    <w:rsid w:val="00F06F2A"/>
    <w:rsid w:val="00F15403"/>
    <w:rsid w:val="00F204EE"/>
    <w:rsid w:val="00F34950"/>
    <w:rsid w:val="00F36671"/>
    <w:rsid w:val="00F94EA0"/>
    <w:rsid w:val="00FA0B51"/>
    <w:rsid w:val="00FB626D"/>
    <w:rsid w:val="00FC216C"/>
    <w:rsid w:val="00FC3BD4"/>
    <w:rsid w:val="00FD1AE9"/>
    <w:rsid w:val="00FD1FC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D15A2"/>
  <w15:chartTrackingRefBased/>
  <w15:docId w15:val="{BE2AAB1E-3FD9-4C96-981A-A731629D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D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32CD2"/>
    <w:rPr>
      <w:sz w:val="24"/>
      <w:szCs w:val="20"/>
    </w:rPr>
  </w:style>
  <w:style w:type="paragraph" w:customStyle="1" w:styleId="80">
    <w:name w:val="_80"/>
    <w:basedOn w:val="Normal"/>
    <w:uiPriority w:val="99"/>
    <w:rsid w:val="00364DE2"/>
    <w:pPr>
      <w:widowControl w:val="0"/>
    </w:pPr>
  </w:style>
  <w:style w:type="paragraph" w:customStyle="1" w:styleId="79">
    <w:name w:val="_79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78">
    <w:name w:val="_78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77">
    <w:name w:val="_77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76">
    <w:name w:val="_76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75">
    <w:name w:val="_75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74">
    <w:name w:val="_74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73">
    <w:name w:val="_73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72">
    <w:name w:val="_72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71">
    <w:name w:val="_71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0">
    <w:name w:val="_70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9">
    <w:name w:val="_69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68">
    <w:name w:val="_68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67">
    <w:name w:val="_67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66">
    <w:name w:val="_66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65">
    <w:name w:val="_65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64">
    <w:name w:val="_64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63">
    <w:name w:val="_63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62">
    <w:name w:val="_62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61">
    <w:name w:val="_61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0">
    <w:name w:val="_60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9">
    <w:name w:val="_59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58">
    <w:name w:val="_58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57">
    <w:name w:val="_57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56">
    <w:name w:val="_56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55">
    <w:name w:val="_55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54">
    <w:name w:val="_54"/>
    <w:basedOn w:val="Normal"/>
    <w:uiPriority w:val="99"/>
    <w:rsid w:val="00364DE2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2">
    <w:name w:val="Default Par2"/>
    <w:uiPriority w:val="99"/>
    <w:rsid w:val="00364DE2"/>
    <w:rPr>
      <w:rFonts w:cs="Times New Roman"/>
    </w:rPr>
  </w:style>
  <w:style w:type="paragraph" w:customStyle="1" w:styleId="53">
    <w:name w:val="_53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52">
    <w:name w:val="_52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51">
    <w:name w:val="_51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0">
    <w:name w:val="_50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9">
    <w:name w:val="_49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48">
    <w:name w:val="_48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47">
    <w:name w:val="_47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46">
    <w:name w:val="_46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45">
    <w:name w:val="_4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44">
    <w:name w:val="_44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43">
    <w:name w:val="_43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42">
    <w:name w:val="_42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41">
    <w:name w:val="_41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0">
    <w:name w:val="_40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9">
    <w:name w:val="_39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38">
    <w:name w:val="_38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37">
    <w:name w:val="_37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36">
    <w:name w:val="_3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paragraph" w:customStyle="1" w:styleId="35">
    <w:name w:val="_35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34">
    <w:name w:val="_34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33">
    <w:name w:val="_33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32">
    <w:name w:val="_32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31">
    <w:name w:val="_31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0">
    <w:name w:val="_30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9">
    <w:name w:val="_29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28">
    <w:name w:val="_28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27">
    <w:name w:val="_2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</w:tabs>
      <w:jc w:val="both"/>
    </w:pPr>
    <w:rPr>
      <w:rFonts w:ascii="Arial" w:hAnsi="Arial"/>
    </w:rPr>
  </w:style>
  <w:style w:type="character" w:customStyle="1" w:styleId="DefaultPar1">
    <w:name w:val="Default Par1"/>
    <w:uiPriority w:val="99"/>
    <w:rsid w:val="00364DE2"/>
    <w:rPr>
      <w:rFonts w:cs="Times New Roman"/>
    </w:rPr>
  </w:style>
  <w:style w:type="paragraph" w:customStyle="1" w:styleId="26">
    <w:name w:val="_26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25">
    <w:name w:val="_25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24">
    <w:name w:val="_24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23">
    <w:name w:val="_23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22">
    <w:name w:val="_22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21">
    <w:name w:val="_21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0">
    <w:name w:val="_20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9">
    <w:name w:val="_19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18">
    <w:name w:val="_1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7">
    <w:name w:val="_17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16">
    <w:name w:val="_16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15">
    <w:name w:val="_15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14">
    <w:name w:val="_14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13">
    <w:name w:val="_13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12">
    <w:name w:val="_12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11">
    <w:name w:val="_11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0">
    <w:name w:val="_10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9">
    <w:name w:val="_9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8">
    <w:name w:val="_8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paragraph" w:customStyle="1" w:styleId="7">
    <w:name w:val="_7"/>
    <w:basedOn w:val="Normal"/>
    <w:uiPriority w:val="99"/>
    <w:rsid w:val="00364DE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  <w:rPr>
      <w:rFonts w:ascii="Arial" w:hAnsi="Arial"/>
    </w:rPr>
  </w:style>
  <w:style w:type="paragraph" w:customStyle="1" w:styleId="6">
    <w:name w:val="_6"/>
    <w:basedOn w:val="Normal"/>
    <w:uiPriority w:val="99"/>
    <w:rsid w:val="00364DE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  <w:rPr>
      <w:rFonts w:ascii="Arial" w:hAnsi="Arial"/>
    </w:rPr>
  </w:style>
  <w:style w:type="paragraph" w:customStyle="1" w:styleId="5">
    <w:name w:val="_5"/>
    <w:basedOn w:val="Normal"/>
    <w:uiPriority w:val="99"/>
    <w:rsid w:val="00364DE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  <w:rPr>
      <w:rFonts w:ascii="Arial" w:hAnsi="Arial"/>
    </w:rPr>
  </w:style>
  <w:style w:type="paragraph" w:customStyle="1" w:styleId="4">
    <w:name w:val="_4"/>
    <w:basedOn w:val="Normal"/>
    <w:uiPriority w:val="99"/>
    <w:rsid w:val="00364DE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  <w:rPr>
      <w:rFonts w:ascii="Arial" w:hAnsi="Arial"/>
    </w:rPr>
  </w:style>
  <w:style w:type="paragraph" w:customStyle="1" w:styleId="3">
    <w:name w:val="_3"/>
    <w:basedOn w:val="Normal"/>
    <w:uiPriority w:val="99"/>
    <w:rsid w:val="00364DE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  <w:rPr>
      <w:rFonts w:ascii="Arial" w:hAnsi="Arial"/>
    </w:rPr>
  </w:style>
  <w:style w:type="paragraph" w:customStyle="1" w:styleId="2">
    <w:name w:val="_2"/>
    <w:basedOn w:val="Normal"/>
    <w:uiPriority w:val="99"/>
    <w:rsid w:val="00364DE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  <w:rPr>
      <w:rFonts w:ascii="Arial" w:hAnsi="Arial"/>
    </w:rPr>
  </w:style>
  <w:style w:type="paragraph" w:customStyle="1" w:styleId="1">
    <w:name w:val="_1"/>
    <w:basedOn w:val="Normal"/>
    <w:uiPriority w:val="99"/>
    <w:rsid w:val="00364DE2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  <w:rPr>
      <w:rFonts w:ascii="Arial" w:hAnsi="Arial"/>
    </w:rPr>
  </w:style>
  <w:style w:type="paragraph" w:customStyle="1" w:styleId="a">
    <w:name w:val="_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DefaultPara">
    <w:name w:val="Default Para"/>
    <w:uiPriority w:val="99"/>
    <w:rsid w:val="00364DE2"/>
    <w:rPr>
      <w:rFonts w:cs="Times New Roman"/>
    </w:rPr>
  </w:style>
  <w:style w:type="character" w:customStyle="1" w:styleId="annotationr">
    <w:name w:val="annotation r"/>
    <w:uiPriority w:val="99"/>
    <w:rsid w:val="00364DE2"/>
    <w:rPr>
      <w:rFonts w:cs="Times New Roman"/>
      <w:sz w:val="16"/>
    </w:rPr>
  </w:style>
  <w:style w:type="paragraph" w:customStyle="1" w:styleId="annotationt">
    <w:name w:val="annotation t"/>
    <w:basedOn w:val="Normal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rsid w:val="00364DE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132CD2"/>
    <w:rPr>
      <w:sz w:val="0"/>
      <w:szCs w:val="0"/>
    </w:rPr>
  </w:style>
  <w:style w:type="paragraph" w:customStyle="1" w:styleId="Header1">
    <w:name w:val="Head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paragraph" w:customStyle="1" w:styleId="Footer1">
    <w:name w:val="Footer1"/>
    <w:basedOn w:val="Normal"/>
    <w:uiPriority w:val="99"/>
    <w:rsid w:val="00364DE2"/>
    <w:pPr>
      <w:widowControl w:val="0"/>
      <w:tabs>
        <w:tab w:val="left" w:pos="0"/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PageNumber1">
    <w:name w:val="Page Number1"/>
    <w:uiPriority w:val="99"/>
    <w:rsid w:val="00364DE2"/>
    <w:rPr>
      <w:rFonts w:cs="Times New Roman"/>
    </w:rPr>
  </w:style>
  <w:style w:type="paragraph" w:customStyle="1" w:styleId="WPDocumentMap">
    <w:name w:val="WP_Document Map"/>
    <w:basedOn w:val="Normal"/>
    <w:uiPriority w:val="99"/>
    <w:rsid w:val="00364DE2"/>
    <w:pPr>
      <w:widowControl w:val="0"/>
      <w:shd w:val="pct50" w:color="000000" w:fill="0000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ahoma" w:hAnsi="Tahoma"/>
      <w:color w:val="FFFFFF"/>
      <w:sz w:val="20"/>
    </w:rPr>
  </w:style>
  <w:style w:type="character" w:styleId="FootnoteReference">
    <w:name w:val="footnote reference"/>
    <w:uiPriority w:val="99"/>
    <w:semiHidden/>
    <w:rsid w:val="00364DE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64DE2"/>
    <w:pPr>
      <w:widowControl w:val="0"/>
    </w:pPr>
  </w:style>
  <w:style w:type="character" w:customStyle="1" w:styleId="FootnoteTextChar">
    <w:name w:val="Footnote Text Char"/>
    <w:link w:val="FootnoteText"/>
    <w:uiPriority w:val="99"/>
    <w:semiHidden/>
    <w:rsid w:val="00132C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5197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132CD2"/>
    <w:rPr>
      <w:sz w:val="24"/>
      <w:szCs w:val="20"/>
    </w:rPr>
  </w:style>
  <w:style w:type="paragraph" w:styleId="ListBullet2">
    <w:name w:val="List Bullet 2"/>
    <w:basedOn w:val="Normal"/>
    <w:uiPriority w:val="99"/>
    <w:rsid w:val="00E63CC7"/>
    <w:pPr>
      <w:numPr>
        <w:numId w:val="3"/>
      </w:numPr>
    </w:pPr>
    <w:rPr>
      <w:sz w:val="28"/>
      <w:szCs w:val="24"/>
    </w:rPr>
  </w:style>
  <w:style w:type="character" w:styleId="PageNumber">
    <w:name w:val="page number"/>
    <w:uiPriority w:val="99"/>
    <w:rsid w:val="00350E24"/>
    <w:rPr>
      <w:rFonts w:cs="Times New Roman"/>
    </w:rPr>
  </w:style>
  <w:style w:type="paragraph" w:customStyle="1" w:styleId="MediumList2-Accent21">
    <w:name w:val="Medium List 2 - Accent 21"/>
    <w:hidden/>
    <w:uiPriority w:val="99"/>
    <w:semiHidden/>
    <w:rsid w:val="00CB2C3C"/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FA0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0AD2D671C8E4DBAC01C96F3562526" ma:contentTypeVersion="15" ma:contentTypeDescription="Create a new document." ma:contentTypeScope="" ma:versionID="faf765c69ecb071789dcc6e1a0f8d8c1">
  <xsd:schema xmlns:xsd="http://www.w3.org/2001/XMLSchema" xmlns:xs="http://www.w3.org/2001/XMLSchema" xmlns:p="http://schemas.microsoft.com/office/2006/metadata/properties" xmlns:ns1="http://schemas.microsoft.com/sharepoint/v3" xmlns:ns3="963506a7-d0de-4d0b-9cef-3901fe23dd72" xmlns:ns4="021b53a4-b148-4efc-8a05-fbba336664cd" targetNamespace="http://schemas.microsoft.com/office/2006/metadata/properties" ma:root="true" ma:fieldsID="547656af1591e8012da1c019bfcf37bd" ns1:_="" ns3:_="" ns4:_="">
    <xsd:import namespace="http://schemas.microsoft.com/sharepoint/v3"/>
    <xsd:import namespace="963506a7-d0de-4d0b-9cef-3901fe23dd72"/>
    <xsd:import namespace="021b53a4-b148-4efc-8a05-fbba33666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506a7-d0de-4d0b-9cef-3901fe23d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53a4-b148-4efc-8a05-fbba336664c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0549A-9BE9-48FD-9F7B-32D11EED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3506a7-d0de-4d0b-9cef-3901fe23dd72"/>
    <ds:schemaRef ds:uri="021b53a4-b148-4efc-8a05-fbba3366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1A2B9-2A06-470E-A076-F8FCFA7E3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E2FD8-BCF9-462E-98CC-23754AA6EDA9}">
  <ds:schemaRefs>
    <ds:schemaRef ds:uri="021b53a4-b148-4efc-8a05-fbba336664cd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963506a7-d0de-4d0b-9cef-3901fe23dd72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NSU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Joseph Grohman</dc:creator>
  <cp:keywords/>
  <dc:description/>
  <cp:lastModifiedBy>Adam Rosenthal</cp:lastModifiedBy>
  <cp:revision>2</cp:revision>
  <cp:lastPrinted>2018-03-21T18:11:00Z</cp:lastPrinted>
  <dcterms:created xsi:type="dcterms:W3CDTF">2021-06-24T17:55:00Z</dcterms:created>
  <dcterms:modified xsi:type="dcterms:W3CDTF">2021-06-24T17:55:00Z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0x0101000540AD2D671C8E4DBAC01C96F3562526</vt:lpwstr>
  </property>
</Properties>
</file>